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C5" w:rsidRPr="004023D9" w:rsidRDefault="006A78C5" w:rsidP="006A78C5">
      <w:pPr>
        <w:spacing w:line="360" w:lineRule="auto"/>
        <w:ind w:left="4500" w:firstLine="284"/>
        <w:jc w:val="both"/>
        <w:rPr>
          <w:rFonts w:ascii="Garamond" w:hAnsi="Garamond"/>
          <w:sz w:val="24"/>
          <w:szCs w:val="24"/>
        </w:rPr>
      </w:pPr>
      <w:proofErr w:type="spellStart"/>
      <w:r w:rsidRPr="004023D9">
        <w:rPr>
          <w:rFonts w:ascii="Garamond" w:hAnsi="Garamond"/>
          <w:sz w:val="24"/>
          <w:szCs w:val="24"/>
        </w:rPr>
        <w:t>Exm.º</w:t>
      </w:r>
      <w:proofErr w:type="spellEnd"/>
      <w:r w:rsidRPr="004023D9">
        <w:rPr>
          <w:rFonts w:ascii="Garamond" w:hAnsi="Garamond"/>
          <w:sz w:val="24"/>
          <w:szCs w:val="24"/>
        </w:rPr>
        <w:t xml:space="preserve"> Sr. Presidente da ESHTE</w:t>
      </w: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b/>
          <w:sz w:val="24"/>
          <w:szCs w:val="24"/>
        </w:rPr>
        <w:t>Assunto:</w:t>
      </w:r>
      <w:r w:rsidRPr="004023D9">
        <w:rPr>
          <w:rFonts w:ascii="Garamond" w:hAnsi="Garamond"/>
          <w:sz w:val="24"/>
          <w:szCs w:val="24"/>
        </w:rPr>
        <w:t xml:space="preserve"> Requerimento para a concessão de apoios financeiros à participação de docentes da ESHTE em congressos e conferências (Despacho n.º </w:t>
      </w:r>
      <w:r>
        <w:rPr>
          <w:rFonts w:ascii="Garamond" w:hAnsi="Garamond"/>
          <w:sz w:val="24"/>
          <w:szCs w:val="24"/>
        </w:rPr>
        <w:t>86</w:t>
      </w:r>
      <w:r w:rsidRPr="004023D9">
        <w:rPr>
          <w:rFonts w:ascii="Garamond" w:hAnsi="Garamond"/>
          <w:sz w:val="24"/>
          <w:szCs w:val="24"/>
        </w:rPr>
        <w:t>/PRES/ESHTE/202</w:t>
      </w:r>
      <w:r>
        <w:rPr>
          <w:rFonts w:ascii="Garamond" w:hAnsi="Garamond"/>
          <w:sz w:val="24"/>
          <w:szCs w:val="24"/>
        </w:rPr>
        <w:t>3</w:t>
      </w:r>
      <w:r w:rsidRPr="004023D9">
        <w:rPr>
          <w:rFonts w:ascii="Garamond" w:hAnsi="Garamond"/>
          <w:sz w:val="24"/>
          <w:szCs w:val="24"/>
        </w:rPr>
        <w:t xml:space="preserve">, de </w:t>
      </w:r>
      <w:r>
        <w:rPr>
          <w:rFonts w:ascii="Garamond" w:hAnsi="Garamond"/>
          <w:sz w:val="24"/>
          <w:szCs w:val="24"/>
        </w:rPr>
        <w:t>28</w:t>
      </w:r>
      <w:r w:rsidRPr="004023D9">
        <w:rPr>
          <w:rFonts w:ascii="Garamond" w:hAnsi="Garamond"/>
          <w:sz w:val="24"/>
          <w:szCs w:val="24"/>
        </w:rPr>
        <w:t xml:space="preserve"> de fevereiro de 202</w:t>
      </w:r>
      <w:r>
        <w:rPr>
          <w:rFonts w:ascii="Garamond" w:hAnsi="Garamond"/>
          <w:sz w:val="24"/>
          <w:szCs w:val="24"/>
        </w:rPr>
        <w:t>3</w:t>
      </w:r>
      <w:r w:rsidRPr="004023D9">
        <w:rPr>
          <w:rFonts w:ascii="Garamond" w:hAnsi="Garamond"/>
          <w:sz w:val="24"/>
          <w:szCs w:val="24"/>
        </w:rPr>
        <w:t>)</w:t>
      </w: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... (nome), … (categoria), a exercer funções docentes na ESHTE, vem, ao abrigo do disposto no art.º 5.º do despacho para a concessão de apoios financeiros à participação de docentes da ESHTE em congressos e conferências, aprovado pelo Despacho n.º 58/PRES/ESHTE/2022, de 03 de fevereiro de 2022, solicitar a V. Ex.ª autorização para participar no … (identificar o nome do congresso ou a conferência), que terá lugar … (local), em … (data).</w:t>
      </w: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Mais informo que a minha comunicação, intitulada “…”, foi aceite, conforme se comprova pelo documento que junto em anexo.</w:t>
      </w: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 xml:space="preserve">A participação neste congresso (ou a conferência) reveste-se de extrema importância … (justificação do interesse público para a ESHTE). </w:t>
      </w: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Por último, solicito a V. Ex.ª financiamento, ao abrigo do referido Despacho, correspondente … (inscrição no congresso, deslocação, alojamento, cujos comprovativos serão apresentados após a participação no congresso (ou a conferência) anteriormente identificado.</w:t>
      </w:r>
    </w:p>
    <w:p w:rsidR="006A78C5" w:rsidRPr="004023D9" w:rsidRDefault="006A78C5" w:rsidP="006A78C5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Pede e espera deferimento,</w:t>
      </w:r>
    </w:p>
    <w:p w:rsidR="006A78C5" w:rsidRPr="004023D9" w:rsidRDefault="006A78C5" w:rsidP="006A78C5">
      <w:pPr>
        <w:spacing w:line="360" w:lineRule="auto"/>
        <w:ind w:left="4500" w:firstLine="284"/>
        <w:jc w:val="right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Estoril, …(dia), de …(mês) de 202</w:t>
      </w:r>
      <w:r>
        <w:rPr>
          <w:rFonts w:ascii="Garamond" w:hAnsi="Garamond"/>
          <w:sz w:val="24"/>
          <w:szCs w:val="24"/>
        </w:rPr>
        <w:t>3</w:t>
      </w:r>
    </w:p>
    <w:p w:rsidR="006A78C5" w:rsidRPr="004023D9" w:rsidRDefault="006A78C5" w:rsidP="006A78C5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(nome)</w:t>
      </w:r>
    </w:p>
    <w:p w:rsidR="006A78C5" w:rsidRPr="004023D9" w:rsidRDefault="006A78C5" w:rsidP="006A78C5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_________________________________</w:t>
      </w:r>
    </w:p>
    <w:p w:rsidR="006A78C5" w:rsidRPr="004023D9" w:rsidRDefault="006A78C5" w:rsidP="006A78C5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(Categoria)</w:t>
      </w: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6A78C5" w:rsidRPr="004023D9" w:rsidRDefault="006A78C5" w:rsidP="006A78C5">
      <w:pPr>
        <w:spacing w:line="360" w:lineRule="auto"/>
        <w:ind w:firstLine="284"/>
        <w:jc w:val="both"/>
        <w:rPr>
          <w:rFonts w:ascii="Book Antiqua" w:hAnsi="Book Antiqua"/>
          <w:b/>
          <w:sz w:val="18"/>
          <w:szCs w:val="18"/>
        </w:rPr>
      </w:pPr>
      <w:r w:rsidRPr="004023D9">
        <w:rPr>
          <w:rFonts w:ascii="Book Antiqua" w:hAnsi="Book Antiqua"/>
          <w:b/>
          <w:sz w:val="18"/>
          <w:szCs w:val="18"/>
        </w:rPr>
        <w:t xml:space="preserve">Anexos: </w:t>
      </w:r>
    </w:p>
    <w:p w:rsidR="006A78C5" w:rsidRPr="004023D9" w:rsidRDefault="006A78C5" w:rsidP="006A78C5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Programa de Ação de Formação; </w:t>
      </w:r>
    </w:p>
    <w:p w:rsidR="006A78C5" w:rsidRPr="004023D9" w:rsidRDefault="006A78C5" w:rsidP="006A78C5">
      <w:pPr>
        <w:ind w:left="360" w:hanging="76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lastRenderedPageBreak/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Documento comprovativo de que o docente foi convidado e ou selecionado para efetuar a apresentação no congresso ou conferência; </w:t>
      </w:r>
    </w:p>
    <w:p w:rsidR="006A78C5" w:rsidRPr="004023D9" w:rsidRDefault="006A78C5" w:rsidP="006A78C5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Certificado de Presença (participação) na Ação de Formação;</w:t>
      </w:r>
    </w:p>
    <w:p w:rsidR="006A78C5" w:rsidRPr="004023D9" w:rsidRDefault="006A78C5" w:rsidP="006A78C5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Comprovativos de Despesa (identificar);</w:t>
      </w:r>
    </w:p>
    <w:p w:rsidR="006A78C5" w:rsidRPr="004023D9" w:rsidRDefault="006A78C5" w:rsidP="006A78C5">
      <w:pPr>
        <w:ind w:left="360" w:hanging="76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Cópia da comunicação (caso a mesma ainda não se encontre em condições de ser apresentada, declaração de honra de que a mesma será entregue imediatamente após o regresso do evento);</w:t>
      </w:r>
    </w:p>
    <w:bookmarkStart w:id="0" w:name="Marcar2"/>
    <w:p w:rsidR="006A78C5" w:rsidRPr="005E0C26" w:rsidRDefault="006A78C5" w:rsidP="006A78C5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bookmarkEnd w:id="0"/>
      <w:r w:rsidRPr="004023D9">
        <w:rPr>
          <w:rFonts w:ascii="Book Antiqua" w:hAnsi="Book Antiqua"/>
          <w:sz w:val="18"/>
          <w:szCs w:val="18"/>
        </w:rPr>
        <w:t xml:space="preserve"> Outros.</w:t>
      </w:r>
      <w:r w:rsidRPr="005E0C26">
        <w:rPr>
          <w:rFonts w:ascii="Book Antiqua" w:hAnsi="Book Antiqua"/>
          <w:sz w:val="18"/>
          <w:szCs w:val="18"/>
        </w:rPr>
        <w:t xml:space="preserve">  </w:t>
      </w:r>
    </w:p>
    <w:p w:rsidR="006A78C5" w:rsidRPr="005E0C26" w:rsidRDefault="006A78C5" w:rsidP="006A78C5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:rsidR="00C96CDA" w:rsidRDefault="00C96CDA">
      <w:bookmarkStart w:id="1" w:name="_GoBack"/>
      <w:bookmarkEnd w:id="1"/>
    </w:p>
    <w:sectPr w:rsidR="00C96CDA" w:rsidSect="004B548D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82" w:rsidRDefault="006A78C5">
    <w:pPr>
      <w:pStyle w:val="Cabealho"/>
    </w:pPr>
  </w:p>
  <w:p w:rsidR="00A07B82" w:rsidRDefault="006A78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C5"/>
    <w:rsid w:val="006A78C5"/>
    <w:rsid w:val="00C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01005-3361-4DDE-8869-9F548447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8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A7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Passos</dc:creator>
  <cp:keywords/>
  <dc:description/>
  <cp:lastModifiedBy>Ana Passos</cp:lastModifiedBy>
  <cp:revision>1</cp:revision>
  <dcterms:created xsi:type="dcterms:W3CDTF">2023-03-02T10:36:00Z</dcterms:created>
  <dcterms:modified xsi:type="dcterms:W3CDTF">2023-03-02T10:37:00Z</dcterms:modified>
</cp:coreProperties>
</file>