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0" w:name="_Toc524618854"/>
      <w:bookmarkStart w:id="1" w:name="_Toc524618853"/>
      <w:r>
        <w:rPr>
          <w:noProof/>
        </w:rPr>
        <w:drawing>
          <wp:anchor distT="0" distB="0" distL="114300" distR="114300" simplePos="0" relativeHeight="251660288" behindDoc="0" locked="0" layoutInCell="1" allowOverlap="1" wp14:anchorId="19C7039B" wp14:editId="02E21CFD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790825" cy="688340"/>
            <wp:effectExtent l="0" t="0" r="9525" b="0"/>
            <wp:wrapNone/>
            <wp:docPr id="4" name="Imagem 4" descr="http://www.eshte.pt/downloads/logotipoESH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hte.pt/downloads/logotipoESHT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121DC0">
      <w:pPr>
        <w:rPr>
          <w:lang w:eastAsia="pt-PT"/>
        </w:rPr>
      </w:pPr>
    </w:p>
    <w:p w:rsidR="0019012A" w:rsidRDefault="0019012A" w:rsidP="00121DC0">
      <w:pPr>
        <w:rPr>
          <w:lang w:eastAsia="pt-PT"/>
        </w:rPr>
      </w:pPr>
    </w:p>
    <w:p w:rsidR="00F02315" w:rsidRDefault="0019012A" w:rsidP="0019012A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495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Anexo C</w:t>
      </w:r>
      <w:r w:rsidRPr="000806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F02315" w:rsidRPr="00F02315" w:rsidRDefault="00F02315" w:rsidP="00F02315">
      <w:pPr>
        <w:rPr>
          <w:lang w:eastAsia="pt-PT"/>
        </w:rPr>
      </w:pPr>
      <w:bookmarkStart w:id="2" w:name="_GoBack"/>
      <w:bookmarkEnd w:id="2"/>
    </w:p>
    <w:p w:rsidR="0019012A" w:rsidRPr="000806F8" w:rsidRDefault="0019012A" w:rsidP="0019012A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Carta de Concordância do(a) Orientador(a) / Coorientador(a) para discussão do Trabalho Final</w:t>
      </w:r>
    </w:p>
    <w:p w:rsidR="0019012A" w:rsidRDefault="0019012A" w:rsidP="0019012A"/>
    <w:p w:rsidR="0019012A" w:rsidRPr="00B749CD" w:rsidRDefault="0019012A" w:rsidP="001901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D9D9D9"/>
          </w:tcPr>
          <w:p w:rsidR="0019012A" w:rsidRPr="00B749CD" w:rsidRDefault="0019012A" w:rsidP="00C20832">
            <w:r w:rsidRPr="00B749CD">
              <w:t xml:space="preserve">Orientador(a) 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Nome:</w:t>
            </w:r>
          </w:p>
          <w:p w:rsidR="0019012A" w:rsidRPr="00B749CD" w:rsidRDefault="0019012A" w:rsidP="00C20832">
            <w:r w:rsidRPr="00B749CD">
              <w:t>Categoria do orientador: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Categoria: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Instituição:</w:t>
            </w:r>
          </w:p>
        </w:tc>
      </w:tr>
      <w:tr w:rsidR="0019012A" w:rsidRPr="00B749CD" w:rsidTr="00C20832">
        <w:trPr>
          <w:trHeight w:hRule="exact" w:val="113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6A6A6"/>
          </w:tcPr>
          <w:p w:rsidR="0019012A" w:rsidRPr="00B749CD" w:rsidRDefault="0019012A" w:rsidP="00C20832">
            <w:pPr>
              <w:rPr>
                <w:b/>
              </w:rPr>
            </w:pP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D9D9D9"/>
          </w:tcPr>
          <w:p w:rsidR="0019012A" w:rsidRPr="00B749CD" w:rsidRDefault="0019012A" w:rsidP="00C20832">
            <w:r w:rsidRPr="00B749CD">
              <w:t xml:space="preserve">Coorientador(a) 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Nome:</w:t>
            </w:r>
          </w:p>
          <w:p w:rsidR="0019012A" w:rsidRPr="00B749CD" w:rsidRDefault="0019012A" w:rsidP="00C20832">
            <w:r w:rsidRPr="00B749CD">
              <w:t>Categoria do orientador: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Categoria: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Instituição:</w:t>
            </w:r>
          </w:p>
        </w:tc>
      </w:tr>
      <w:tr w:rsidR="0019012A" w:rsidRPr="00B749CD" w:rsidTr="00C20832">
        <w:trPr>
          <w:trHeight w:hRule="exact" w:val="113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6A6A6"/>
          </w:tcPr>
          <w:p w:rsidR="0019012A" w:rsidRPr="00B749CD" w:rsidRDefault="0019012A" w:rsidP="00C20832">
            <w:pPr>
              <w:rPr>
                <w:b/>
              </w:rPr>
            </w:pPr>
          </w:p>
        </w:tc>
      </w:tr>
      <w:tr w:rsidR="0019012A" w:rsidRPr="00B749CD" w:rsidTr="00C20832">
        <w:trPr>
          <w:trHeight w:val="68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Declaro(amos) a nossa concordância em relação à apresentação para discussão do projeto do(a) aluno(a):</w:t>
            </w:r>
          </w:p>
        </w:tc>
      </w:tr>
      <w:tr w:rsidR="0019012A" w:rsidRPr="00B749CD" w:rsidTr="00C20832">
        <w:trPr>
          <w:trHeight w:val="68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12A" w:rsidRPr="00B749CD" w:rsidRDefault="0019012A" w:rsidP="00C20832">
            <w:r w:rsidRPr="00B749CD">
              <w:t>Subordinado ao tema: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12A" w:rsidRPr="00B749CD" w:rsidRDefault="0019012A" w:rsidP="00C20832">
            <w:r w:rsidRPr="00B749CD">
              <w:t>Inserido no Mestrado em: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2A" w:rsidRPr="00B749CD" w:rsidRDefault="0019012A" w:rsidP="00C20832">
            <w:r w:rsidRPr="00B749CD">
              <w:t>Especialização de:</w:t>
            </w:r>
          </w:p>
        </w:tc>
      </w:tr>
    </w:tbl>
    <w:p w:rsidR="0019012A" w:rsidRPr="00B749CD" w:rsidRDefault="0019012A" w:rsidP="0019012A">
      <w:pPr>
        <w:rPr>
          <w:b/>
        </w:rPr>
      </w:pPr>
    </w:p>
    <w:p w:rsidR="0019012A" w:rsidRPr="00B749CD" w:rsidRDefault="0019012A" w:rsidP="001901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Data: __/__/201_</w:t>
            </w:r>
          </w:p>
          <w:p w:rsidR="0019012A" w:rsidRPr="00B749CD" w:rsidRDefault="0019012A" w:rsidP="00C20832">
            <w:r w:rsidRPr="00B749CD">
              <w:t>Categoria do orientador: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Assinatura do(a) Orientador(a):</w:t>
            </w:r>
          </w:p>
        </w:tc>
      </w:tr>
      <w:tr w:rsidR="0019012A" w:rsidRPr="00B749CD" w:rsidTr="00C20832">
        <w:trPr>
          <w:trHeight w:hRule="exact" w:val="340"/>
        </w:trPr>
        <w:tc>
          <w:tcPr>
            <w:tcW w:w="8720" w:type="dxa"/>
            <w:shd w:val="clear" w:color="auto" w:fill="auto"/>
          </w:tcPr>
          <w:p w:rsidR="0019012A" w:rsidRPr="00B749CD" w:rsidRDefault="0019012A" w:rsidP="00C20832">
            <w:r w:rsidRPr="00B749CD">
              <w:t>Assinatura do(a) Coorientador(a):</w:t>
            </w:r>
          </w:p>
        </w:tc>
      </w:tr>
    </w:tbl>
    <w:p w:rsidR="0019012A" w:rsidRPr="00B749CD" w:rsidRDefault="0019012A" w:rsidP="0019012A">
      <w:pPr>
        <w:pStyle w:val="Corpodetexto"/>
        <w:spacing w:line="360" w:lineRule="auto"/>
      </w:pPr>
    </w:p>
    <w:p w:rsidR="0019012A" w:rsidRPr="00B749CD" w:rsidRDefault="0019012A" w:rsidP="0019012A"/>
    <w:p w:rsidR="0019012A" w:rsidRDefault="0019012A" w:rsidP="0019012A"/>
    <w:p w:rsidR="0019012A" w:rsidRDefault="0019012A" w:rsidP="0019012A"/>
    <w:bookmarkEnd w:id="0"/>
    <w:bookmarkEnd w:id="1"/>
    <w:p w:rsidR="0019012A" w:rsidRPr="00121DC0" w:rsidRDefault="0019012A" w:rsidP="00121DC0">
      <w:pPr>
        <w:rPr>
          <w:lang w:eastAsia="pt-PT"/>
        </w:rPr>
      </w:pPr>
    </w:p>
    <w:sectPr w:rsidR="0019012A" w:rsidRPr="00121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C4" w:rsidRDefault="006940C4" w:rsidP="00F679EF">
      <w:pPr>
        <w:spacing w:after="0" w:line="240" w:lineRule="auto"/>
      </w:pPr>
      <w:r>
        <w:separator/>
      </w:r>
    </w:p>
  </w:endnote>
  <w:endnote w:type="continuationSeparator" w:id="0">
    <w:p w:rsidR="006940C4" w:rsidRDefault="006940C4" w:rsidP="00F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C4" w:rsidRDefault="006940C4" w:rsidP="00F679EF">
      <w:pPr>
        <w:spacing w:after="0" w:line="240" w:lineRule="auto"/>
      </w:pPr>
      <w:r>
        <w:separator/>
      </w:r>
    </w:p>
  </w:footnote>
  <w:footnote w:type="continuationSeparator" w:id="0">
    <w:p w:rsidR="006940C4" w:rsidRDefault="006940C4" w:rsidP="00F67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F"/>
    <w:rsid w:val="00121DC0"/>
    <w:rsid w:val="0019012A"/>
    <w:rsid w:val="0048311F"/>
    <w:rsid w:val="006940C4"/>
    <w:rsid w:val="00860873"/>
    <w:rsid w:val="00B65ABC"/>
    <w:rsid w:val="00E333E4"/>
    <w:rsid w:val="00EB29C9"/>
    <w:rsid w:val="00F02315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C8C8"/>
  <w15:chartTrackingRefBased/>
  <w15:docId w15:val="{F6B3145B-9CDB-44CC-88BA-324E5EE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679EF"/>
    <w:pPr>
      <w:keepNext/>
      <w:keepLines/>
      <w:spacing w:before="240" w:after="0" w:line="27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F6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679EF"/>
    <w:pPr>
      <w:spacing w:after="120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79EF"/>
    <w:rPr>
      <w:rFonts w:ascii="Calibri" w:eastAsia="Calibri" w:hAnsi="Calibri" w:cs="Calibri"/>
      <w:color w:val="00000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F679E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679E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F679EF"/>
    <w:rPr>
      <w:vertAlign w:val="superscript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21DC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21D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4</cp:revision>
  <dcterms:created xsi:type="dcterms:W3CDTF">2018-09-14T21:45:00Z</dcterms:created>
  <dcterms:modified xsi:type="dcterms:W3CDTF">2018-09-14T21:57:00Z</dcterms:modified>
</cp:coreProperties>
</file>