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95" w:rsidRDefault="00203B7F">
      <w:pPr>
        <w:spacing w:before="38" w:line="472" w:lineRule="auto"/>
        <w:ind w:left="3568" w:right="3801"/>
        <w:jc w:val="center"/>
        <w:rPr>
          <w:b/>
          <w:sz w:val="20"/>
        </w:rPr>
      </w:pPr>
      <w:r>
        <w:rPr>
          <w:b/>
          <w:sz w:val="20"/>
        </w:rPr>
        <w:t>PASSE «</w:t>
      </w:r>
      <w:hyperlink r:id="rId4">
        <w:r>
          <w:rPr>
            <w:b/>
            <w:sz w:val="20"/>
          </w:rPr>
          <w:t>SUB23@SUPERIOR.TP»</w:t>
        </w:r>
      </w:hyperlink>
      <w:r>
        <w:rPr>
          <w:b/>
          <w:sz w:val="20"/>
        </w:rPr>
        <w:t xml:space="preserve"> DECLARAÇÃO DE </w:t>
      </w:r>
      <w:r w:rsidR="0014174F">
        <w:rPr>
          <w:b/>
          <w:sz w:val="20"/>
        </w:rPr>
        <w:t>M</w:t>
      </w:r>
      <w:r>
        <w:rPr>
          <w:b/>
          <w:sz w:val="20"/>
        </w:rPr>
        <w:t>ATRÍCULA</w:t>
      </w:r>
    </w:p>
    <w:p w:rsidR="00DC4E95" w:rsidRDefault="00DC4E95">
      <w:pPr>
        <w:pStyle w:val="Corpodetexto"/>
        <w:spacing w:before="8"/>
        <w:rPr>
          <w:b/>
        </w:rPr>
      </w:pPr>
    </w:p>
    <w:p w:rsidR="00DC4E95" w:rsidRDefault="00203B7F">
      <w:pPr>
        <w:pStyle w:val="Corpodetexto"/>
        <w:spacing w:before="1"/>
        <w:ind w:left="310"/>
      </w:pPr>
      <w:r>
        <w:t xml:space="preserve">Para efeitos de acesso ao passe </w:t>
      </w:r>
      <w:hyperlink r:id="rId5">
        <w:r>
          <w:t>«su</w:t>
        </w:r>
      </w:hyperlink>
      <w:r>
        <w:t>b</w:t>
      </w:r>
      <w:hyperlink r:id="rId6">
        <w:r>
          <w:t>23@superior.tp</w:t>
        </w:r>
      </w:hyperlink>
      <w:r>
        <w:t>» declara-se que o aluno:</w:t>
      </w:r>
    </w:p>
    <w:p w:rsidR="00DC4E95" w:rsidRDefault="009C1C6E">
      <w:pPr>
        <w:pStyle w:val="Corpodetexto"/>
        <w:spacing w:before="7"/>
        <w:rPr>
          <w:sz w:val="1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127635</wp:posOffset>
                </wp:positionV>
                <wp:extent cx="6188075" cy="231838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E95" w:rsidRDefault="00DC4E95">
                            <w:pPr>
                              <w:pStyle w:val="Corpodetexto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203B7F" w:rsidRDefault="00203B7F">
                            <w:pPr>
                              <w:pStyle w:val="Corpodetexto"/>
                              <w:tabs>
                                <w:tab w:val="left" w:pos="4879"/>
                                <w:tab w:val="left" w:pos="6843"/>
                                <w:tab w:val="left" w:pos="7788"/>
                                <w:tab w:val="left" w:pos="8813"/>
                                <w:tab w:val="left" w:pos="9416"/>
                              </w:tabs>
                              <w:spacing w:line="453" w:lineRule="auto"/>
                              <w:ind w:left="144" w:right="311"/>
                              <w:jc w:val="both"/>
                            </w:pPr>
                            <w:r>
                              <w:t>Nome: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  <w:t xml:space="preserve">                                        </w:t>
                            </w:r>
                            <w:proofErr w:type="spellStart"/>
                            <w:r w:rsidR="00CF58E5" w:rsidRPr="00CF58E5">
                              <w:rPr>
                                <w:u w:color="497DBA"/>
                              </w:rPr>
                              <w:t>AlunoNº</w:t>
                            </w:r>
                            <w:proofErr w:type="spellEnd"/>
                            <w:r w:rsidRPr="00CF58E5">
                              <w:rPr>
                                <w:u w:color="497DBA"/>
                              </w:rPr>
                              <w:t>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t>_________</w:t>
                            </w:r>
                          </w:p>
                          <w:p w:rsidR="00DC4E95" w:rsidRDefault="00203B7F">
                            <w:pPr>
                              <w:pStyle w:val="Corpodetexto"/>
                              <w:tabs>
                                <w:tab w:val="left" w:pos="4879"/>
                                <w:tab w:val="left" w:pos="6843"/>
                                <w:tab w:val="left" w:pos="7788"/>
                                <w:tab w:val="left" w:pos="8813"/>
                                <w:tab w:val="left" w:pos="9416"/>
                              </w:tabs>
                              <w:spacing w:line="453" w:lineRule="auto"/>
                              <w:ind w:left="144" w:right="311"/>
                              <w:jc w:val="both"/>
                            </w:pPr>
                            <w:r>
                              <w:t>Cartão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D37753">
                              <w:rPr>
                                <w:spacing w:val="-2"/>
                              </w:rPr>
                              <w:t>C</w:t>
                            </w:r>
                            <w:r>
                              <w:t>idadão/B.I.: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CF58E5">
                              <w:rPr>
                                <w:u w:val="single" w:color="497DBA"/>
                              </w:rPr>
                              <w:tab/>
                            </w:r>
                            <w:r w:rsidR="00CF58E5">
                              <w:t>. Válido até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</w:p>
                          <w:p w:rsidR="00DC4E95" w:rsidRDefault="00203B7F">
                            <w:pPr>
                              <w:pStyle w:val="Corpodetexto"/>
                              <w:tabs>
                                <w:tab w:val="left" w:pos="2835"/>
                                <w:tab w:val="left" w:pos="3779"/>
                                <w:tab w:val="left" w:pos="4758"/>
                              </w:tabs>
                              <w:spacing w:before="2"/>
                              <w:ind w:left="144"/>
                              <w:jc w:val="both"/>
                            </w:pP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nascimento: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</w:p>
                          <w:p w:rsidR="00DC4E95" w:rsidRDefault="00DC4E95">
                            <w:pPr>
                              <w:pStyle w:val="Corpodetexto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DC4E95" w:rsidRDefault="00203B7F">
                            <w:pPr>
                              <w:pStyle w:val="Corpodetexto"/>
                              <w:tabs>
                                <w:tab w:val="left" w:pos="2697"/>
                                <w:tab w:val="left" w:pos="3585"/>
                                <w:tab w:val="left" w:pos="4886"/>
                                <w:tab w:val="left" w:pos="9406"/>
                              </w:tabs>
                              <w:spacing w:line="453" w:lineRule="auto"/>
                              <w:ind w:left="144" w:right="313"/>
                              <w:jc w:val="both"/>
                            </w:pPr>
                            <w:r>
                              <w:t>Morada: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 Freguesia: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>Concelho: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 Código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Postal: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>-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br/>
                            </w:r>
                            <w:r w:rsidRPr="00CF58E5">
                              <w:rPr>
                                <w:u w:color="497DBA"/>
                              </w:rPr>
                              <w:t xml:space="preserve">NIF: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55pt;margin-top:10.05pt;width:487.25pt;height:182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" filled="f">
                <v:textbox inset="0,0,0,0">
                  <w:txbxContent>
                    <w:p w:rsidR="00DC4E95" w:rsidRDefault="00DC4E95">
                      <w:pPr>
                        <w:pStyle w:val="Corpodetexto"/>
                        <w:spacing w:before="5"/>
                        <w:rPr>
                          <w:sz w:val="25"/>
                        </w:rPr>
                      </w:pPr>
                    </w:p>
                    <w:p w:rsidR="00203B7F" w:rsidRDefault="00203B7F">
                      <w:pPr>
                        <w:pStyle w:val="Corpodetexto"/>
                        <w:tabs>
                          <w:tab w:val="left" w:pos="4879"/>
                          <w:tab w:val="left" w:pos="6843"/>
                          <w:tab w:val="left" w:pos="7788"/>
                          <w:tab w:val="left" w:pos="8813"/>
                          <w:tab w:val="left" w:pos="9416"/>
                        </w:tabs>
                        <w:spacing w:line="453" w:lineRule="auto"/>
                        <w:ind w:left="144" w:right="311"/>
                        <w:jc w:val="both"/>
                      </w:pPr>
                      <w:r>
                        <w:t>Nome:</w:t>
                      </w:r>
                      <w:r>
                        <w:rPr>
                          <w:u w:val="single" w:color="497DBA"/>
                        </w:rPr>
                        <w:tab/>
                        <w:t xml:space="preserve">                                        </w:t>
                      </w:r>
                      <w:proofErr w:type="spellStart"/>
                      <w:r w:rsidR="00CF58E5" w:rsidRPr="00CF58E5">
                        <w:rPr>
                          <w:u w:color="497DBA"/>
                        </w:rPr>
                        <w:t>AlunoNº</w:t>
                      </w:r>
                      <w:proofErr w:type="spellEnd"/>
                      <w:r w:rsidRPr="00CF58E5">
                        <w:rPr>
                          <w:u w:color="497DBA"/>
                        </w:rPr>
                        <w:t>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t>_________</w:t>
                      </w:r>
                    </w:p>
                    <w:p w:rsidR="00DC4E95" w:rsidRDefault="00203B7F">
                      <w:pPr>
                        <w:pStyle w:val="Corpodetexto"/>
                        <w:tabs>
                          <w:tab w:val="left" w:pos="4879"/>
                          <w:tab w:val="left" w:pos="6843"/>
                          <w:tab w:val="left" w:pos="7788"/>
                          <w:tab w:val="left" w:pos="8813"/>
                          <w:tab w:val="left" w:pos="9416"/>
                        </w:tabs>
                        <w:spacing w:line="453" w:lineRule="auto"/>
                        <w:ind w:left="144" w:right="311"/>
                        <w:jc w:val="both"/>
                      </w:pPr>
                      <w:r>
                        <w:t>Cartão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D37753">
                        <w:rPr>
                          <w:spacing w:val="-2"/>
                        </w:rPr>
                        <w:t>C</w:t>
                      </w:r>
                      <w:r>
                        <w:t>idadão/B.I.: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bookmarkStart w:id="1" w:name="_GoBack"/>
                      <w:bookmarkEnd w:id="1"/>
                      <w:r w:rsidR="00CF58E5">
                        <w:rPr>
                          <w:u w:val="single" w:color="497DBA"/>
                        </w:rPr>
                        <w:tab/>
                      </w:r>
                      <w:r w:rsidR="00CF58E5">
                        <w:t>. Válido até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</w:p>
                    <w:p w:rsidR="00DC4E95" w:rsidRDefault="00203B7F">
                      <w:pPr>
                        <w:pStyle w:val="Corpodetexto"/>
                        <w:tabs>
                          <w:tab w:val="left" w:pos="2835"/>
                          <w:tab w:val="left" w:pos="3779"/>
                          <w:tab w:val="left" w:pos="4758"/>
                        </w:tabs>
                        <w:spacing w:before="2"/>
                        <w:ind w:left="144"/>
                        <w:jc w:val="both"/>
                      </w:pP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nascimento: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</w:p>
                    <w:p w:rsidR="00DC4E95" w:rsidRDefault="00DC4E95">
                      <w:pPr>
                        <w:pStyle w:val="Corpodetexto"/>
                        <w:spacing w:before="9"/>
                        <w:rPr>
                          <w:sz w:val="19"/>
                        </w:rPr>
                      </w:pPr>
                    </w:p>
                    <w:p w:rsidR="00DC4E95" w:rsidRDefault="00203B7F">
                      <w:pPr>
                        <w:pStyle w:val="Corpodetexto"/>
                        <w:tabs>
                          <w:tab w:val="left" w:pos="2697"/>
                          <w:tab w:val="left" w:pos="3585"/>
                          <w:tab w:val="left" w:pos="4886"/>
                          <w:tab w:val="left" w:pos="9406"/>
                        </w:tabs>
                        <w:spacing w:line="453" w:lineRule="auto"/>
                        <w:ind w:left="144" w:right="313"/>
                        <w:jc w:val="both"/>
                      </w:pPr>
                      <w:r>
                        <w:t>Morada: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 Freguesia: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>Concelho: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 Código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Postal: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>-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br/>
                      </w:r>
                      <w:r w:rsidRPr="00CF58E5">
                        <w:rPr>
                          <w:u w:color="497DBA"/>
                        </w:rPr>
                        <w:t xml:space="preserve">NIF: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4E95" w:rsidRDefault="00DC4E95">
      <w:pPr>
        <w:pStyle w:val="Corpodetexto"/>
        <w:spacing w:before="8"/>
        <w:rPr>
          <w:sz w:val="26"/>
        </w:rPr>
      </w:pPr>
    </w:p>
    <w:p w:rsidR="00DC4E95" w:rsidRDefault="00203B7F">
      <w:pPr>
        <w:pStyle w:val="Corpodetexto"/>
        <w:tabs>
          <w:tab w:val="left" w:pos="1858"/>
          <w:tab w:val="left" w:pos="2935"/>
          <w:tab w:val="left" w:pos="6784"/>
          <w:tab w:val="left" w:pos="9486"/>
        </w:tabs>
        <w:spacing w:before="1" w:line="360" w:lineRule="auto"/>
        <w:ind w:left="260" w:right="478"/>
      </w:pPr>
      <w:r>
        <w:t>Está matriculado neste Estabelecimento de Ensino</w:t>
      </w:r>
      <w:r>
        <w:rPr>
          <w:spacing w:val="12"/>
        </w:rPr>
        <w:t xml:space="preserve"> </w:t>
      </w:r>
      <w:r>
        <w:t>Superior</w:t>
      </w:r>
      <w:r>
        <w:rPr>
          <w:spacing w:val="3"/>
        </w:rPr>
        <w:t xml:space="preserve"> </w:t>
      </w:r>
      <w:r>
        <w:t>no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t>º ano ou equivalente, no ano letivo de</w:t>
      </w:r>
      <w:r>
        <w:rPr>
          <w:spacing w:val="-3"/>
        </w:rPr>
        <w:t xml:space="preserve"> </w:t>
      </w:r>
      <w:r>
        <w:t>20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t>/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t>, no curso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 xml:space="preserve"> 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rPr>
          <w:u w:val="single" w:color="497DBA"/>
        </w:rPr>
        <w:tab/>
      </w:r>
    </w:p>
    <w:p w:rsidR="00DC4E95" w:rsidRDefault="00203B7F">
      <w:pPr>
        <w:pStyle w:val="Corpodetexto"/>
        <w:spacing w:before="65"/>
        <w:ind w:left="260"/>
      </w:pPr>
      <w:r>
        <w:t>Mais se declara que o aluno (colocar uma cruz na opção correta):</w:t>
      </w:r>
    </w:p>
    <w:p w:rsidR="00DC4E95" w:rsidRDefault="00DC4E95">
      <w:pPr>
        <w:pStyle w:val="Corpodetexto"/>
        <w:spacing w:before="8"/>
        <w:rPr>
          <w:sz w:val="19"/>
        </w:rPr>
      </w:pPr>
    </w:p>
    <w:p w:rsidR="00DC4E95" w:rsidRDefault="00203B7F">
      <w:pPr>
        <w:pStyle w:val="Corpodetexto"/>
        <w:tabs>
          <w:tab w:val="left" w:leader="dot" w:pos="9204"/>
        </w:tabs>
        <w:ind w:left="260"/>
        <w:rPr>
          <w:rFonts w:ascii="kiloji" w:hAnsi="kiloji"/>
        </w:rPr>
      </w:pPr>
      <w:r>
        <w:t>É beneficiário da Ação Social Direta no</w:t>
      </w:r>
      <w:r>
        <w:rPr>
          <w:spacing w:val="-8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</w:t>
      </w:r>
      <w:r>
        <w:rPr>
          <w:vertAlign w:val="superscript"/>
        </w:rPr>
        <w:t>1</w:t>
      </w:r>
      <w:r>
        <w:rPr>
          <w:position w:val="10"/>
        </w:rPr>
        <w:tab/>
      </w:r>
      <w:r>
        <w:rPr>
          <w:rFonts w:ascii="kiloji" w:hAnsi="kiloji"/>
        </w:rPr>
        <w:t>☐</w:t>
      </w:r>
    </w:p>
    <w:p w:rsidR="00DC4E95" w:rsidRDefault="00203B7F">
      <w:pPr>
        <w:pStyle w:val="Corpodetexto"/>
        <w:tabs>
          <w:tab w:val="left" w:leader="dot" w:pos="9206"/>
        </w:tabs>
        <w:spacing w:before="167"/>
        <w:ind w:left="260"/>
        <w:rPr>
          <w:rFonts w:ascii="kiloji" w:hAnsi="kiloji"/>
        </w:rPr>
      </w:pPr>
      <w:r>
        <w:t>Efetuou pedido de renovação de bolsa de estudo, não existindo ainda decisão sobre</w:t>
      </w:r>
      <w:r>
        <w:rPr>
          <w:spacing w:val="-2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mesmo</w:t>
      </w:r>
      <w:r>
        <w:tab/>
      </w:r>
      <w:r>
        <w:rPr>
          <w:rFonts w:ascii="kiloji" w:hAnsi="kiloji"/>
        </w:rPr>
        <w:t>☐</w:t>
      </w:r>
    </w:p>
    <w:p w:rsidR="00DC4E95" w:rsidRDefault="00203B7F">
      <w:pPr>
        <w:pStyle w:val="Corpodetexto"/>
        <w:tabs>
          <w:tab w:val="left" w:leader="dot" w:pos="9216"/>
        </w:tabs>
        <w:spacing w:before="164"/>
        <w:ind w:left="260"/>
        <w:rPr>
          <w:rFonts w:ascii="kiloji" w:hAnsi="kiloji"/>
        </w:rPr>
      </w:pPr>
      <w:r>
        <w:t>Não é beneficiário de Ação Social Direta no</w:t>
      </w:r>
      <w:r>
        <w:rPr>
          <w:spacing w:val="-16"/>
        </w:rPr>
        <w:t xml:space="preserve"> </w:t>
      </w:r>
      <w:r>
        <w:t>Ensino Superior</w:t>
      </w:r>
      <w:r>
        <w:tab/>
      </w:r>
      <w:r>
        <w:rPr>
          <w:rFonts w:ascii="kiloji" w:hAnsi="kiloji"/>
        </w:rPr>
        <w:t>☐</w:t>
      </w:r>
    </w:p>
    <w:p w:rsidR="00DC4E95" w:rsidRDefault="00DC4E95">
      <w:pPr>
        <w:pStyle w:val="Corpodetexto"/>
        <w:rPr>
          <w:rFonts w:ascii="kiloji"/>
          <w:sz w:val="20"/>
        </w:rPr>
      </w:pPr>
    </w:p>
    <w:p w:rsidR="00DC4E95" w:rsidRDefault="009C1C6E">
      <w:pPr>
        <w:pStyle w:val="Corpodetexto"/>
        <w:spacing w:before="10"/>
        <w:rPr>
          <w:rFonts w:ascii="kiloji"/>
          <w:sz w:val="13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142240</wp:posOffset>
                </wp:positionV>
                <wp:extent cx="6188075" cy="23183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E95" w:rsidRDefault="00DC4E95">
                            <w:pPr>
                              <w:pStyle w:val="Corpodetexto"/>
                              <w:spacing w:before="4"/>
                              <w:rPr>
                                <w:rFonts w:ascii="kiloji"/>
                                <w:sz w:val="24"/>
                              </w:rPr>
                            </w:pP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Estabelecimento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Ensino:   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Escola Superior de Hotelaria e Turismo do Estoril</w:t>
                            </w:r>
                            <w:r>
                              <w:t xml:space="preserve"> </w:t>
                            </w:r>
                            <w:r w:rsidR="0014174F">
                              <w:t xml:space="preserve">         </w:t>
                            </w: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Código:</w:t>
                            </w:r>
                            <w:r w:rsidR="0014174F" w:rsidRPr="0014174F">
                              <w:rPr>
                                <w:u w:color="497DBA"/>
                              </w:rPr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7110</w:t>
                            </w:r>
                            <w:r w:rsidRPr="0014174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  <w:rPr>
                                <w:spacing w:val="4"/>
                              </w:rPr>
                            </w:pPr>
                            <w:r>
                              <w:t>Morada das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atividades letivas:  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spacing w:val="4"/>
                              </w:rPr>
                              <w:t>Avenida Condes de Barcelona, Nº 808</w:t>
                            </w: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Freguesia:</w:t>
                            </w:r>
                            <w:r w:rsidR="0014174F"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</w:rPr>
                              <w:t>União Estoril e Cascais</w:t>
                            </w: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Concelho:</w:t>
                            </w:r>
                            <w:r w:rsidR="0014174F"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Cascais</w:t>
                            </w:r>
                            <w:r w:rsidRPr="0014174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Código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14174F">
                              <w:t xml:space="preserve">Postal: </w:t>
                            </w:r>
                            <w:r w:rsidR="0014174F" w:rsidRPr="0014174F">
                              <w:rPr>
                                <w:b/>
                              </w:rPr>
                              <w:t>2769-510</w:t>
                            </w:r>
                          </w:p>
                          <w:p w:rsidR="00DC4E95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Telefone:</w:t>
                            </w:r>
                            <w:r w:rsidR="0014174F"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210 040</w:t>
                            </w:r>
                            <w:r w:rsidR="0014174F">
                              <w:rPr>
                                <w:b/>
                                <w:u w:color="497DBA"/>
                              </w:rPr>
                              <w:t> 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700</w:t>
                            </w:r>
                            <w:r w:rsidR="0014174F" w:rsidRPr="0014174F">
                              <w:rPr>
                                <w:u w:color="497DBA"/>
                              </w:rPr>
                              <w:t xml:space="preserve"> </w:t>
                            </w:r>
                            <w:r>
                              <w:t>Fax:</w:t>
                            </w:r>
                            <w:r w:rsidR="0014174F"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</w:rPr>
                              <w:t>210 040 719</w:t>
                            </w:r>
                            <w:r w:rsidR="0014174F" w:rsidRPr="0014174F">
                              <w:rPr>
                                <w:u w:color="497DBA"/>
                              </w:rPr>
                              <w:t xml:space="preserve"> </w:t>
                            </w:r>
                            <w:r>
                              <w:t>Email:</w:t>
                            </w:r>
                            <w:r w:rsidR="0014174F">
                              <w:rPr>
                                <w:spacing w:val="-20"/>
                              </w:rPr>
                              <w:t xml:space="preserve"> </w:t>
                            </w:r>
                            <w:hyperlink r:id="rId7" w:history="1">
                              <w:r w:rsidR="0014174F" w:rsidRPr="0014174F">
                                <w:rPr>
                                  <w:rStyle w:val="Hiperligao"/>
                                  <w:b/>
                                  <w:color w:val="000000" w:themeColor="text1"/>
                                  <w:spacing w:val="-20"/>
                                </w:rPr>
                                <w:t>servicos.academicos@eshte.pt</w:t>
                              </w:r>
                            </w:hyperlink>
                            <w:r w:rsidR="0014174F" w:rsidRPr="0014174F">
                              <w:rPr>
                                <w:color w:val="000000" w:themeColor="text1"/>
                                <w:spacing w:val="-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75pt;margin-top:11.2pt;width:487.25pt;height:182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" filled="f">
                <v:textbox inset="0,0,0,0">
                  <w:txbxContent>
                    <w:p w:rsidR="00DC4E95" w:rsidRDefault="00DC4E95">
                      <w:pPr>
                        <w:pStyle w:val="Corpodetexto"/>
                        <w:spacing w:before="4"/>
                        <w:rPr>
                          <w:rFonts w:ascii="kiloji"/>
                          <w:sz w:val="24"/>
                        </w:rPr>
                      </w:pP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Estabelecimento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Ensino:   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Escola Superior de Hotelaria e Turismo do Estoril</w:t>
                      </w:r>
                      <w:r>
                        <w:t xml:space="preserve"> </w:t>
                      </w:r>
                      <w:r w:rsidR="0014174F">
                        <w:t xml:space="preserve">         </w:t>
                      </w: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Código:</w:t>
                      </w:r>
                      <w:r w:rsidR="0014174F" w:rsidRPr="0014174F">
                        <w:rPr>
                          <w:u w:color="497DBA"/>
                        </w:rPr>
                        <w:t xml:space="preserve"> 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7110</w:t>
                      </w:r>
                      <w:r w:rsidRPr="0014174F">
                        <w:rPr>
                          <w:b/>
                        </w:rPr>
                        <w:t xml:space="preserve"> </w:t>
                      </w: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  <w:rPr>
                          <w:spacing w:val="4"/>
                        </w:rPr>
                      </w:pPr>
                      <w:r>
                        <w:t>Morada das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atividades letivas:  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 w:rsidR="0014174F" w:rsidRPr="0014174F">
                        <w:rPr>
                          <w:b/>
                          <w:spacing w:val="4"/>
                        </w:rPr>
                        <w:t>Avenida Condes de Barcelona, Nº 808</w:t>
                      </w: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Freguesia:</w:t>
                      </w:r>
                      <w:r w:rsidR="0014174F">
                        <w:t xml:space="preserve"> </w:t>
                      </w:r>
                      <w:r w:rsidR="0014174F" w:rsidRPr="0014174F">
                        <w:rPr>
                          <w:b/>
                        </w:rPr>
                        <w:t>União Estoril e Cascais</w:t>
                      </w: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Concelho:</w:t>
                      </w:r>
                      <w:r w:rsidR="0014174F">
                        <w:t xml:space="preserve"> 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Cascais</w:t>
                      </w:r>
                      <w:r w:rsidRPr="0014174F">
                        <w:rPr>
                          <w:b/>
                        </w:rPr>
                        <w:t xml:space="preserve"> </w:t>
                      </w:r>
                      <w:r>
                        <w:t>Código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14174F">
                        <w:t xml:space="preserve">Postal: </w:t>
                      </w:r>
                      <w:r w:rsidR="0014174F" w:rsidRPr="0014174F">
                        <w:rPr>
                          <w:b/>
                        </w:rPr>
                        <w:t>2769-510</w:t>
                      </w:r>
                    </w:p>
                    <w:p w:rsidR="00DC4E95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Telefone:</w:t>
                      </w:r>
                      <w:r w:rsidR="0014174F">
                        <w:rPr>
                          <w:u w:val="single" w:color="497DBA"/>
                        </w:rPr>
                        <w:t xml:space="preserve"> 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210 040</w:t>
                      </w:r>
                      <w:r w:rsidR="0014174F">
                        <w:rPr>
                          <w:b/>
                          <w:u w:color="497DBA"/>
                        </w:rPr>
                        <w:t> 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700</w:t>
                      </w:r>
                      <w:r w:rsidR="0014174F" w:rsidRPr="0014174F">
                        <w:rPr>
                          <w:u w:color="497DBA"/>
                        </w:rPr>
                        <w:t xml:space="preserve"> </w:t>
                      </w:r>
                      <w:r>
                        <w:t>Fax:</w:t>
                      </w:r>
                      <w:r w:rsidR="0014174F">
                        <w:t xml:space="preserve"> </w:t>
                      </w:r>
                      <w:r w:rsidR="0014174F" w:rsidRPr="0014174F">
                        <w:rPr>
                          <w:b/>
                        </w:rPr>
                        <w:t>210 040 719</w:t>
                      </w:r>
                      <w:r w:rsidR="0014174F" w:rsidRPr="0014174F">
                        <w:rPr>
                          <w:u w:color="497DBA"/>
                        </w:rPr>
                        <w:t xml:space="preserve"> </w:t>
                      </w:r>
                      <w:r>
                        <w:t>Email:</w:t>
                      </w:r>
                      <w:r w:rsidR="0014174F">
                        <w:rPr>
                          <w:spacing w:val="-20"/>
                        </w:rPr>
                        <w:t xml:space="preserve"> </w:t>
                      </w:r>
                      <w:hyperlink r:id="rId8" w:history="1">
                        <w:r w:rsidR="0014174F" w:rsidRPr="0014174F">
                          <w:rPr>
                            <w:rStyle w:val="Hiperligao"/>
                            <w:b/>
                            <w:color w:val="000000" w:themeColor="text1"/>
                            <w:spacing w:val="-20"/>
                          </w:rPr>
                          <w:t>servicos.academicos@eshte.pt</w:t>
                        </w:r>
                      </w:hyperlink>
                      <w:r w:rsidR="0014174F" w:rsidRPr="0014174F">
                        <w:rPr>
                          <w:color w:val="000000" w:themeColor="text1"/>
                          <w:spacing w:val="-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4E95" w:rsidRDefault="00DC4E95">
      <w:pPr>
        <w:pStyle w:val="Corpodetexto"/>
        <w:spacing w:before="6"/>
        <w:rPr>
          <w:rFonts w:ascii="kiloji"/>
          <w:sz w:val="26"/>
        </w:rPr>
      </w:pPr>
    </w:p>
    <w:p w:rsidR="00DC4E95" w:rsidRDefault="00203B7F">
      <w:pPr>
        <w:pStyle w:val="Corpodetexto"/>
        <w:tabs>
          <w:tab w:val="left" w:pos="977"/>
          <w:tab w:val="left" w:pos="2819"/>
          <w:tab w:val="left" w:pos="3954"/>
        </w:tabs>
        <w:spacing w:before="1"/>
        <w:ind w:left="410"/>
      </w:pP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rPr>
          <w:spacing w:val="-18"/>
        </w:rPr>
        <w:t xml:space="preserve"> </w:t>
      </w:r>
      <w:r>
        <w:t>de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</w:t>
      </w:r>
      <w:r w:rsidR="0014174F">
        <w:t>02_</w:t>
      </w:r>
    </w:p>
    <w:p w:rsidR="00DC4E95" w:rsidRPr="00203B7F" w:rsidRDefault="00203B7F" w:rsidP="00203B7F">
      <w:pPr>
        <w:pStyle w:val="Corpodetexto"/>
        <w:spacing w:before="52"/>
        <w:ind w:left="5339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B48146" wp14:editId="4DD03E62">
                <wp:simplePos x="0" y="0"/>
                <wp:positionH relativeFrom="page">
                  <wp:posOffset>3739515</wp:posOffset>
                </wp:positionH>
                <wp:positionV relativeFrom="paragraph">
                  <wp:posOffset>29845</wp:posOffset>
                </wp:positionV>
                <wp:extent cx="31165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E78B" id="Line 2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45pt,2.35pt" to="539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qfIAIAAEE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" strokecolor="#497dba">
                <w10:wrap type="topAndBottom" anchorx="page"/>
              </v:line>
            </w:pict>
          </mc:Fallback>
        </mc:AlternateContent>
      </w:r>
      <w:r>
        <w:t>(assinatura e selo branco ou carimbo</w:t>
      </w:r>
      <w:r w:rsidR="001C3245">
        <w:t xml:space="preserve"> - </w:t>
      </w:r>
      <w:r w:rsidR="001C3245" w:rsidRPr="001C3245">
        <w:rPr>
          <w:b/>
        </w:rPr>
        <w:t>ESHTE</w:t>
      </w:r>
      <w:r>
        <w:t>)</w:t>
      </w:r>
    </w:p>
    <w:p w:rsidR="00DC4E95" w:rsidRDefault="00203B7F">
      <w:pPr>
        <w:pStyle w:val="Corpodetexto"/>
        <w:spacing w:before="121" w:line="278" w:lineRule="auto"/>
        <w:ind w:left="260" w:right="535" w:firstLine="31"/>
      </w:pPr>
      <w:proofErr w:type="gramStart"/>
      <w:r>
        <w:rPr>
          <w:vertAlign w:val="superscript"/>
        </w:rPr>
        <w:t>1</w:t>
      </w:r>
      <w:r>
        <w:t xml:space="preserve"> Nos</w:t>
      </w:r>
      <w:proofErr w:type="gramEnd"/>
      <w:r>
        <w:t xml:space="preserve"> termos do Regulamento de Atribuição de Bolsas a Estudantes do Ensino Superior, republicado no Despacho n.º 7031-B/2015, de 24 de</w:t>
      </w:r>
      <w:r>
        <w:rPr>
          <w:spacing w:val="-4"/>
        </w:rPr>
        <w:t xml:space="preserve"> </w:t>
      </w:r>
      <w:r>
        <w:t>junho.</w:t>
      </w:r>
    </w:p>
    <w:sectPr w:rsidR="00DC4E95">
      <w:type w:val="continuous"/>
      <w:pgSz w:w="11910" w:h="16840"/>
      <w:pgMar w:top="1080" w:right="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kiloji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95"/>
    <w:rsid w:val="0014174F"/>
    <w:rsid w:val="001C3245"/>
    <w:rsid w:val="00203B7F"/>
    <w:rsid w:val="009C1C6E"/>
    <w:rsid w:val="00CF58E5"/>
    <w:rsid w:val="00D37753"/>
    <w:rsid w:val="00D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A98"/>
  <w15:docId w15:val="{D29A923D-D860-440C-B69C-6649873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141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os.academicos@eshte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os.academicos@eshte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23@superior.tp" TargetMode="External"/><Relationship Id="rId5" Type="http://schemas.openxmlformats.org/officeDocument/2006/relationships/hyperlink" Target="mailto:sub23@superior.t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UB23@SUPERIOR.T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Delgado</dc:creator>
  <cp:lastModifiedBy>Telmo Dinis Santos</cp:lastModifiedBy>
  <cp:revision>10</cp:revision>
  <dcterms:created xsi:type="dcterms:W3CDTF">2020-09-17T10:27:00Z</dcterms:created>
  <dcterms:modified xsi:type="dcterms:W3CDTF">2020-09-18T09:09:00Z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2020-09-17T00:00:00Z</vt:filetime>
  </property>
</Properties>
</file>