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C0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bookmarkStart w:id="0" w:name="_Toc524618854"/>
      <w:bookmarkStart w:id="1" w:name="_Toc524618853"/>
      <w:r>
        <w:rPr>
          <w:noProof/>
        </w:rPr>
        <w:drawing>
          <wp:anchor distT="0" distB="0" distL="114300" distR="114300" simplePos="0" relativeHeight="251660288" behindDoc="0" locked="0" layoutInCell="1" allowOverlap="1" wp14:anchorId="19C7039B" wp14:editId="02E21CFD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2790825" cy="688340"/>
            <wp:effectExtent l="0" t="0" r="9525" b="0"/>
            <wp:wrapNone/>
            <wp:docPr id="4" name="Imagem 4" descr="http://www.eshte.pt/downloads/logotipoESHT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hte.pt/downloads/logotipoESHTE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DC0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121DC0" w:rsidRDefault="00121DC0" w:rsidP="00121DC0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121DC0" w:rsidRDefault="00121DC0" w:rsidP="00121DC0">
      <w:pPr>
        <w:rPr>
          <w:lang w:eastAsia="pt-PT"/>
        </w:rPr>
      </w:pPr>
    </w:p>
    <w:p w:rsidR="001B4927" w:rsidRDefault="001B4927" w:rsidP="00121DC0">
      <w:pPr>
        <w:rPr>
          <w:lang w:eastAsia="pt-PT"/>
        </w:rPr>
      </w:pPr>
    </w:p>
    <w:p w:rsidR="00A67C46" w:rsidRPr="00CC732D" w:rsidRDefault="00A67C46" w:rsidP="00A67C46">
      <w:pPr>
        <w:pStyle w:val="Ttulo1"/>
        <w:spacing w:line="240" w:lineRule="auto"/>
        <w:ind w:left="11" w:hanging="1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CC732D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Anexo E</w:t>
      </w:r>
    </w:p>
    <w:p w:rsidR="00A67C46" w:rsidRPr="00634E3E" w:rsidRDefault="00A67C46" w:rsidP="00A67C46">
      <w:pPr>
        <w:jc w:val="center"/>
        <w:rPr>
          <w:b/>
          <w:u w:val="single"/>
        </w:rPr>
      </w:pPr>
    </w:p>
    <w:p w:rsidR="00A67C46" w:rsidRPr="005F78DB" w:rsidRDefault="00A67C46" w:rsidP="00A67C46">
      <w:pPr>
        <w:pStyle w:val="Ttulo1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2" w:name="_Toc524618861"/>
      <w:r w:rsidRPr="005F78D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DECLARAÇÃO – Incorporação de correções e entrega da versão final</w:t>
      </w:r>
      <w:bookmarkEnd w:id="2"/>
    </w:p>
    <w:p w:rsidR="00A67C46" w:rsidRPr="00634E3E" w:rsidRDefault="00A67C46" w:rsidP="00A67C46">
      <w:pPr>
        <w:rPr>
          <w:b/>
        </w:rPr>
      </w:pPr>
    </w:p>
    <w:p w:rsidR="00A67C46" w:rsidRPr="00634E3E" w:rsidRDefault="00A67C46" w:rsidP="00A67C46">
      <w:r w:rsidRPr="00634E3E">
        <w:t xml:space="preserve">A versão final da dissertação de mestrado do aluno(a) _________________________________ </w:t>
      </w:r>
    </w:p>
    <w:p w:rsidR="00A67C46" w:rsidRPr="00634E3E" w:rsidRDefault="00A67C46" w:rsidP="00A67C46">
      <w:pPr>
        <w:tabs>
          <w:tab w:val="left" w:pos="567"/>
        </w:tabs>
        <w:spacing w:after="0" w:line="240" w:lineRule="auto"/>
      </w:pPr>
      <w:r w:rsidRPr="00634E3E">
        <w:tab/>
        <w:t xml:space="preserve">contempla </w:t>
      </w:r>
      <w:r w:rsidRPr="00634E3E">
        <w:tab/>
      </w:r>
      <w:r w:rsidRPr="00634E3E">
        <w:sym w:font="Symbol" w:char="F07F"/>
      </w:r>
    </w:p>
    <w:p w:rsidR="00A67C46" w:rsidRPr="00634E3E" w:rsidRDefault="00A67C46" w:rsidP="00A67C46">
      <w:pPr>
        <w:tabs>
          <w:tab w:val="left" w:pos="567"/>
        </w:tabs>
        <w:spacing w:after="0"/>
      </w:pPr>
      <w:r w:rsidRPr="00634E3E">
        <w:tab/>
        <w:t xml:space="preserve">não contempla </w:t>
      </w:r>
      <w:r w:rsidRPr="00634E3E">
        <w:tab/>
      </w:r>
      <w:r w:rsidRPr="00634E3E">
        <w:sym w:font="Symbol" w:char="F07F"/>
      </w:r>
    </w:p>
    <w:p w:rsidR="00A67C46" w:rsidRPr="00634E3E" w:rsidRDefault="00A67C46" w:rsidP="00A67C46">
      <w:r w:rsidRPr="00634E3E">
        <w:t>Correções à versão apresentada na defesa pública, para além da incorporação do júri das provas.</w:t>
      </w:r>
    </w:p>
    <w:p w:rsidR="00A67C46" w:rsidRPr="00634E3E" w:rsidRDefault="00A67C46" w:rsidP="00A67C46">
      <w:r w:rsidRPr="00634E3E">
        <w:t>O presidente do júri,</w:t>
      </w:r>
    </w:p>
    <w:p w:rsidR="00A67C46" w:rsidRPr="00634E3E" w:rsidRDefault="00A67C46" w:rsidP="00A67C46">
      <w:pPr>
        <w:spacing w:before="240"/>
      </w:pPr>
      <w:r w:rsidRPr="00634E3E">
        <w:t>_________________________________</w:t>
      </w:r>
    </w:p>
    <w:p w:rsidR="00A67C46" w:rsidRPr="00634E3E" w:rsidRDefault="00A67C46" w:rsidP="00A67C46">
      <w:r w:rsidRPr="00634E3E">
        <w:t xml:space="preserve">Estoril, ____ de _________________ </w:t>
      </w:r>
      <w:proofErr w:type="spellStart"/>
      <w:r w:rsidRPr="00634E3E">
        <w:t>de</w:t>
      </w:r>
      <w:proofErr w:type="spellEnd"/>
      <w:r w:rsidRPr="00634E3E">
        <w:t xml:space="preserve"> 20___</w:t>
      </w:r>
    </w:p>
    <w:p w:rsidR="00A67C46" w:rsidRPr="00634E3E" w:rsidRDefault="00A67C46" w:rsidP="00A67C46"/>
    <w:p w:rsidR="00A67C46" w:rsidRPr="00634E3E" w:rsidRDefault="00A67C46" w:rsidP="00A67C46">
      <w:r w:rsidRPr="00634E3E">
        <w:t>Eu (aluno/a), _________________________________________________ declaro que a versão final da dissertação de mestrado inclui as solicitações solicitadas pelo júri na defesa pública.</w:t>
      </w:r>
    </w:p>
    <w:p w:rsidR="00A67C46" w:rsidRPr="00634E3E" w:rsidRDefault="00A67C46" w:rsidP="00A67C46">
      <w:r w:rsidRPr="00634E3E">
        <w:t>O aluno(a)</w:t>
      </w:r>
    </w:p>
    <w:p w:rsidR="00A67C46" w:rsidRPr="00634E3E" w:rsidRDefault="00A67C46" w:rsidP="00A67C46">
      <w:pPr>
        <w:spacing w:before="240"/>
      </w:pPr>
      <w:r w:rsidRPr="00634E3E">
        <w:t>_________________________________</w:t>
      </w:r>
    </w:p>
    <w:p w:rsidR="00A67C46" w:rsidRPr="00634E3E" w:rsidRDefault="00A67C46" w:rsidP="00A67C46">
      <w:r w:rsidRPr="00634E3E">
        <w:t xml:space="preserve">Estoril, ____ de _________________ </w:t>
      </w:r>
      <w:proofErr w:type="spellStart"/>
      <w:r w:rsidRPr="00634E3E">
        <w:t>de</w:t>
      </w:r>
      <w:proofErr w:type="spellEnd"/>
      <w:r w:rsidRPr="00634E3E">
        <w:t xml:space="preserve"> 20___</w:t>
      </w:r>
    </w:p>
    <w:p w:rsidR="00A67C46" w:rsidRPr="00634E3E" w:rsidRDefault="00A67C46" w:rsidP="00A67C46"/>
    <w:p w:rsidR="00A67C46" w:rsidRPr="00634E3E" w:rsidRDefault="00A67C46" w:rsidP="00A67C46">
      <w:r w:rsidRPr="00634E3E">
        <w:t>Na qualidade de orientador científico do candidato acima indicado, confirmo que as correções solicitadas pelo júri foram introduzidas na versão final da dissertação.</w:t>
      </w:r>
    </w:p>
    <w:p w:rsidR="00A67C46" w:rsidRPr="00634E3E" w:rsidRDefault="00A67C46" w:rsidP="00A67C46">
      <w:r w:rsidRPr="00634E3E">
        <w:t>O orientador(a)</w:t>
      </w:r>
    </w:p>
    <w:p w:rsidR="00A67C46" w:rsidRPr="00634E3E" w:rsidRDefault="00A67C46" w:rsidP="00A67C46">
      <w:pPr>
        <w:spacing w:before="240"/>
      </w:pPr>
      <w:r w:rsidRPr="00634E3E">
        <w:t>_________________________________</w:t>
      </w:r>
    </w:p>
    <w:p w:rsidR="00A67C46" w:rsidRPr="00634E3E" w:rsidRDefault="00A67C46" w:rsidP="00A67C46">
      <w:r w:rsidRPr="00634E3E">
        <w:t xml:space="preserve">Estoril, ____ de _________________ </w:t>
      </w:r>
      <w:proofErr w:type="spellStart"/>
      <w:r w:rsidRPr="00634E3E">
        <w:t>de</w:t>
      </w:r>
      <w:proofErr w:type="spellEnd"/>
      <w:r w:rsidRPr="00634E3E">
        <w:t xml:space="preserve"> 20___</w:t>
      </w:r>
    </w:p>
    <w:p w:rsidR="00A67C46" w:rsidRPr="00634E3E" w:rsidRDefault="00A67C46" w:rsidP="00A67C46">
      <w:pPr>
        <w:rPr>
          <w:b/>
        </w:rPr>
      </w:pPr>
    </w:p>
    <w:p w:rsidR="00A67C46" w:rsidRDefault="00A67C46" w:rsidP="00A67C46"/>
    <w:p w:rsidR="001B4927" w:rsidRDefault="001B4927" w:rsidP="00121DC0">
      <w:pPr>
        <w:rPr>
          <w:lang w:eastAsia="pt-PT"/>
        </w:rPr>
      </w:pPr>
      <w:bookmarkStart w:id="3" w:name="_GoBack"/>
      <w:bookmarkEnd w:id="0"/>
      <w:bookmarkEnd w:id="1"/>
      <w:bookmarkEnd w:id="3"/>
    </w:p>
    <w:sectPr w:rsidR="001B4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E02" w:rsidRDefault="00D43E02" w:rsidP="00F679EF">
      <w:pPr>
        <w:spacing w:after="0" w:line="240" w:lineRule="auto"/>
      </w:pPr>
      <w:r>
        <w:separator/>
      </w:r>
    </w:p>
  </w:endnote>
  <w:endnote w:type="continuationSeparator" w:id="0">
    <w:p w:rsidR="00D43E02" w:rsidRDefault="00D43E02" w:rsidP="00F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E02" w:rsidRDefault="00D43E02" w:rsidP="00F679EF">
      <w:pPr>
        <w:spacing w:after="0" w:line="240" w:lineRule="auto"/>
      </w:pPr>
      <w:r>
        <w:separator/>
      </w:r>
    </w:p>
  </w:footnote>
  <w:footnote w:type="continuationSeparator" w:id="0">
    <w:p w:rsidR="00D43E02" w:rsidRDefault="00D43E02" w:rsidP="00F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2C7"/>
    <w:multiLevelType w:val="hybridMultilevel"/>
    <w:tmpl w:val="6F50D942"/>
    <w:lvl w:ilvl="0" w:tplc="45AADF06">
      <w:start w:val="1"/>
      <w:numFmt w:val="decimal"/>
      <w:lvlText w:val="%1."/>
      <w:lvlJc w:val="left"/>
      <w:pPr>
        <w:ind w:left="720" w:hanging="360"/>
      </w:pPr>
      <w:rPr>
        <w:rFonts w:cs="Century Gothic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589AA5F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4BB4"/>
    <w:multiLevelType w:val="hybridMultilevel"/>
    <w:tmpl w:val="170693BC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46B204B"/>
    <w:multiLevelType w:val="hybridMultilevel"/>
    <w:tmpl w:val="CDAAACB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F"/>
    <w:rsid w:val="000C407D"/>
    <w:rsid w:val="00121DC0"/>
    <w:rsid w:val="0019012A"/>
    <w:rsid w:val="001B4927"/>
    <w:rsid w:val="0048311F"/>
    <w:rsid w:val="006A0C55"/>
    <w:rsid w:val="00860873"/>
    <w:rsid w:val="00A67C46"/>
    <w:rsid w:val="00B65ABC"/>
    <w:rsid w:val="00D43E02"/>
    <w:rsid w:val="00E333E4"/>
    <w:rsid w:val="00EB29C9"/>
    <w:rsid w:val="00F6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9B40"/>
  <w15:chartTrackingRefBased/>
  <w15:docId w15:val="{F6B3145B-9CDB-44CC-88BA-324E5EEC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679EF"/>
    <w:pPr>
      <w:keepNext/>
      <w:keepLines/>
      <w:spacing w:before="240" w:after="0" w:line="271" w:lineRule="auto"/>
      <w:ind w:left="10" w:hanging="1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rsid w:val="00F679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679EF"/>
    <w:pPr>
      <w:spacing w:after="120" w:line="271" w:lineRule="auto"/>
      <w:ind w:left="10" w:hanging="10"/>
      <w:jc w:val="both"/>
    </w:pPr>
    <w:rPr>
      <w:rFonts w:ascii="Calibri" w:eastAsia="Calibri" w:hAnsi="Calibri" w:cs="Calibri"/>
      <w:color w:val="00000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679EF"/>
    <w:rPr>
      <w:rFonts w:ascii="Calibri" w:eastAsia="Calibri" w:hAnsi="Calibri" w:cs="Calibri"/>
      <w:color w:val="000000"/>
      <w:lang w:eastAsia="pt-PT"/>
    </w:rPr>
  </w:style>
  <w:style w:type="paragraph" w:styleId="Textodenotaderodap">
    <w:name w:val="footnote text"/>
    <w:basedOn w:val="Normal"/>
    <w:link w:val="TextodenotaderodapCarter"/>
    <w:semiHidden/>
    <w:unhideWhenUsed/>
    <w:rsid w:val="00F679E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679EF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unhideWhenUsed/>
    <w:rsid w:val="00F679EF"/>
    <w:rPr>
      <w:vertAlign w:val="superscript"/>
    </w:rPr>
  </w:style>
  <w:style w:type="paragraph" w:styleId="Corpodetexto3">
    <w:name w:val="Body Text 3"/>
    <w:basedOn w:val="Normal"/>
    <w:link w:val="Corpodetexto3Carter"/>
    <w:uiPriority w:val="99"/>
    <w:semiHidden/>
    <w:unhideWhenUsed/>
    <w:rsid w:val="00121DC0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121DC0"/>
    <w:rPr>
      <w:sz w:val="16"/>
      <w:szCs w:val="16"/>
    </w:rPr>
  </w:style>
  <w:style w:type="character" w:customStyle="1" w:styleId="contentdescription1">
    <w:name w:val="contentdescription1"/>
    <w:basedOn w:val="Tipodeletrapredefinidodopargrafo"/>
    <w:uiPriority w:val="99"/>
    <w:rsid w:val="001B4927"/>
    <w:rPr>
      <w:rFonts w:ascii="Verdana" w:hAnsi="Verdana" w:cs="Times New Roman"/>
      <w:color w:val="000000"/>
      <w:sz w:val="18"/>
      <w:szCs w:val="18"/>
    </w:rPr>
  </w:style>
  <w:style w:type="character" w:styleId="Forte">
    <w:name w:val="Strong"/>
    <w:basedOn w:val="Tipodeletrapredefinidodopargrafo"/>
    <w:uiPriority w:val="99"/>
    <w:qFormat/>
    <w:rsid w:val="001B492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B492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pt-PT"/>
    </w:rPr>
  </w:style>
  <w:style w:type="character" w:styleId="nfase">
    <w:name w:val="Emphasis"/>
    <w:basedOn w:val="Tipodeletrapredefinidodopargrafo"/>
    <w:uiPriority w:val="99"/>
    <w:qFormat/>
    <w:rsid w:val="001B4927"/>
    <w:rPr>
      <w:rFonts w:cs="Times New Roman"/>
      <w:i/>
      <w:iCs/>
    </w:rPr>
  </w:style>
  <w:style w:type="paragraph" w:customStyle="1" w:styleId="Style2">
    <w:name w:val="Style 2"/>
    <w:basedOn w:val="Normal"/>
    <w:uiPriority w:val="99"/>
    <w:rsid w:val="001B4927"/>
    <w:pPr>
      <w:widowControl w:val="0"/>
      <w:autoSpaceDE w:val="0"/>
      <w:autoSpaceDN w:val="0"/>
      <w:spacing w:before="180" w:after="0" w:line="300" w:lineRule="exact"/>
      <w:ind w:left="648"/>
    </w:pPr>
    <w:rPr>
      <w:rFonts w:ascii="Times New Roman" w:eastAsia="Times New Roman" w:hAnsi="Times New Roman" w:cs="Times New Roman"/>
      <w:sz w:val="23"/>
      <w:szCs w:val="23"/>
      <w:lang w:val="en-US" w:eastAsia="pt-PT"/>
    </w:rPr>
  </w:style>
  <w:style w:type="paragraph" w:customStyle="1" w:styleId="Style1">
    <w:name w:val="Style 1"/>
    <w:basedOn w:val="Normal"/>
    <w:uiPriority w:val="99"/>
    <w:rsid w:val="001B4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customStyle="1" w:styleId="CharacterStyle2">
    <w:name w:val="Character Style 2"/>
    <w:uiPriority w:val="99"/>
    <w:rsid w:val="001B4927"/>
    <w:rPr>
      <w:sz w:val="20"/>
      <w:szCs w:val="20"/>
    </w:rPr>
  </w:style>
  <w:style w:type="character" w:customStyle="1" w:styleId="CharacterStyle1">
    <w:name w:val="Character Style 1"/>
    <w:uiPriority w:val="99"/>
    <w:rsid w:val="001B4927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Reis</dc:creator>
  <cp:keywords/>
  <dc:description/>
  <cp:lastModifiedBy>João Reis</cp:lastModifiedBy>
  <cp:revision>3</cp:revision>
  <dcterms:created xsi:type="dcterms:W3CDTF">2018-09-14T21:49:00Z</dcterms:created>
  <dcterms:modified xsi:type="dcterms:W3CDTF">2018-09-14T21:57:00Z</dcterms:modified>
</cp:coreProperties>
</file>