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Toc524618853"/>
    </w:p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79EF" w:rsidRPr="005F78DB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D97F4" wp14:editId="57FB4C99">
            <wp:simplePos x="0" y="0"/>
            <wp:positionH relativeFrom="column">
              <wp:posOffset>-51435</wp:posOffset>
            </wp:positionH>
            <wp:positionV relativeFrom="paragraph">
              <wp:posOffset>-908685</wp:posOffset>
            </wp:positionV>
            <wp:extent cx="2790825" cy="688340"/>
            <wp:effectExtent l="0" t="0" r="9525" b="0"/>
            <wp:wrapNone/>
            <wp:docPr id="3" name="Imagem 3" descr="http://www.eshte.pt/downloads/logotipoESHT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hte.pt/downloads/logotipoESHTE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8D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A</w:t>
      </w:r>
      <w:bookmarkEnd w:id="0"/>
    </w:p>
    <w:p w:rsidR="00F679EF" w:rsidRPr="005F78DB" w:rsidRDefault="00F679EF" w:rsidP="00F679EF">
      <w:pPr>
        <w:rPr>
          <w:sz w:val="2"/>
          <w:szCs w:val="2"/>
          <w:lang w:eastAsia="pt-PT"/>
        </w:rPr>
      </w:pPr>
    </w:p>
    <w:p w:rsidR="00F679EF" w:rsidRDefault="00F679EF" w:rsidP="00F679EF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E7F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Carta de Aceitação do(a) Orientador(a) / Coorientador(a)</w:t>
      </w:r>
    </w:p>
    <w:p w:rsidR="00F679EF" w:rsidRDefault="00F679EF" w:rsidP="00F679EF">
      <w:pPr>
        <w:rPr>
          <w:lang w:eastAsia="pt-PT"/>
        </w:rPr>
      </w:pPr>
    </w:p>
    <w:tbl>
      <w:tblPr>
        <w:tblpPr w:leftFromText="141" w:rightFromText="141" w:vertAnchor="page" w:horzAnchor="margin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D9D9D9"/>
          </w:tcPr>
          <w:p w:rsidR="00F679EF" w:rsidRDefault="00F679EF" w:rsidP="00C20832">
            <w:r w:rsidRPr="00DA039D">
              <w:t>Orientador(a)</w:t>
            </w:r>
            <w:r>
              <w:t xml:space="preserve"> </w:t>
            </w:r>
            <w:r>
              <w:rPr>
                <w:rStyle w:val="Refdenotaderodap"/>
              </w:rPr>
              <w:footnoteReference w:id="1"/>
            </w:r>
            <w:r w:rsidRPr="00DA039D">
              <w:t xml:space="preserve"> </w:t>
            </w:r>
          </w:p>
          <w:p w:rsidR="00F679EF" w:rsidRDefault="00F679EF" w:rsidP="00C20832"/>
          <w:p w:rsidR="00F679EF" w:rsidRPr="00DA039D" w:rsidRDefault="00F679EF" w:rsidP="00C20832"/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Nome:</w:t>
            </w:r>
          </w:p>
          <w:p w:rsidR="00F679EF" w:rsidRPr="00DA039D" w:rsidRDefault="00F679EF" w:rsidP="00C20832">
            <w:r w:rsidRPr="00DA039D">
              <w:t>Categoria do orientador: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Categoria: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Instituição:</w:t>
            </w:r>
          </w:p>
        </w:tc>
      </w:tr>
      <w:tr w:rsidR="00F679EF" w:rsidRPr="00DA039D" w:rsidTr="00C20832">
        <w:trPr>
          <w:trHeight w:hRule="exact" w:val="113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6A6A6"/>
          </w:tcPr>
          <w:p w:rsidR="00F679EF" w:rsidRPr="00DA039D" w:rsidRDefault="00F679EF" w:rsidP="00C20832">
            <w:pPr>
              <w:rPr>
                <w:b/>
              </w:rPr>
            </w:pP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D9D9D9"/>
          </w:tcPr>
          <w:p w:rsidR="00F679EF" w:rsidRPr="00DA039D" w:rsidRDefault="00F679EF" w:rsidP="00C20832">
            <w:r w:rsidRPr="00DA039D">
              <w:t xml:space="preserve">Coorientador(a) </w:t>
            </w:r>
            <w:r w:rsidRPr="00DA039D">
              <w:rPr>
                <w:vertAlign w:val="superscript"/>
              </w:rPr>
              <w:t>1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Nome:</w:t>
            </w:r>
          </w:p>
          <w:p w:rsidR="00F679EF" w:rsidRPr="00DA039D" w:rsidRDefault="00F679EF" w:rsidP="00C20832">
            <w:r w:rsidRPr="00DA039D">
              <w:t>Categoria do orientador: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Categoria: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Instituição:</w:t>
            </w:r>
          </w:p>
        </w:tc>
      </w:tr>
      <w:tr w:rsidR="00F679EF" w:rsidRPr="00DA039D" w:rsidTr="00C20832">
        <w:trPr>
          <w:trHeight w:hRule="exact" w:val="113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6A6A6"/>
          </w:tcPr>
          <w:p w:rsidR="00F679EF" w:rsidRPr="00DA039D" w:rsidRDefault="00F679EF" w:rsidP="00C20832">
            <w:pPr>
              <w:rPr>
                <w:b/>
              </w:rPr>
            </w:pPr>
          </w:p>
        </w:tc>
      </w:tr>
      <w:tr w:rsidR="00F679EF" w:rsidRPr="00DA039D" w:rsidTr="00C20832">
        <w:trPr>
          <w:trHeight w:val="68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Declaro(amos) que aceito(amos) orientar o projeto do(a) aluno(a):</w:t>
            </w:r>
          </w:p>
        </w:tc>
      </w:tr>
      <w:tr w:rsidR="00F679EF" w:rsidRPr="00DA039D" w:rsidTr="00C20832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EF" w:rsidRPr="00DA039D" w:rsidRDefault="00F679EF" w:rsidP="00C20832">
            <w:r w:rsidRPr="00DA039D">
              <w:t>Subordinado ao tema: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79EF" w:rsidRPr="00DA039D" w:rsidRDefault="00F679EF" w:rsidP="00C20832">
            <w:r w:rsidRPr="00DA039D">
              <w:t>Inserido no Mestrado em: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79EF" w:rsidRPr="00DA039D" w:rsidRDefault="00F679EF" w:rsidP="00C20832">
            <w:r w:rsidRPr="00DA039D">
              <w:t>Especialização de: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79EF" w:rsidRPr="00DA039D" w:rsidRDefault="00F679EF" w:rsidP="00C20832"/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EF" w:rsidRPr="00DA039D" w:rsidRDefault="00F679EF" w:rsidP="00C20832">
            <w:r w:rsidRPr="00DA039D">
              <w:t>cujo Plano de Trabalhos se encontra em Anexo a esta carta.</w:t>
            </w:r>
          </w:p>
        </w:tc>
      </w:tr>
    </w:tbl>
    <w:p w:rsidR="00F679EF" w:rsidRPr="00DA039D" w:rsidRDefault="00F679EF" w:rsidP="00F679EF">
      <w:pPr>
        <w:pStyle w:val="Corpodetexto"/>
        <w:spacing w:line="360" w:lineRule="auto"/>
      </w:pPr>
      <w:r w:rsidRPr="00DA039D">
        <w:rPr>
          <w:b/>
        </w:rPr>
        <w:t>Nota ao Orientador</w:t>
      </w:r>
      <w:r w:rsidRPr="00DA039D">
        <w:t>:</w:t>
      </w:r>
    </w:p>
    <w:p w:rsidR="00F679EF" w:rsidRPr="00DA039D" w:rsidRDefault="00F679EF" w:rsidP="00F679EF">
      <w:pPr>
        <w:pStyle w:val="Corpodetexto"/>
      </w:pPr>
      <w:r w:rsidRPr="00DA039D">
        <w:t>Só poderão ser sujeitos à avaliação final os trabalhos que tenham obtido a aprovação da respetiva proposta, em sede do Conselho Técnico-Científico, e sejam acompanhados de uma carta do orientador e do coorientador (caso exista) afirmando que o trabalho está em condições de ser discutido.</w:t>
      </w:r>
    </w:p>
    <w:p w:rsidR="00F679EF" w:rsidRPr="00DA039D" w:rsidRDefault="00F679EF" w:rsidP="00F679EF">
      <w:pPr>
        <w:pStyle w:val="Corpodetexto"/>
      </w:pPr>
    </w:p>
    <w:p w:rsidR="00F679EF" w:rsidRDefault="00F679EF" w:rsidP="00F679EF">
      <w:pPr>
        <w:pStyle w:val="Corpodetexto"/>
      </w:pPr>
      <w:r w:rsidRPr="00DA039D">
        <w:t>Caso desista da orientação deste trabalho, deverá comunicar esse facto à Coordenação do Mestrado.</w:t>
      </w:r>
    </w:p>
    <w:p w:rsidR="00F679EF" w:rsidRPr="00DA039D" w:rsidRDefault="00F679EF" w:rsidP="00F679EF">
      <w:pPr>
        <w:pStyle w:val="Corpode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Data: __/__/201_</w:t>
            </w:r>
          </w:p>
          <w:p w:rsidR="00F679EF" w:rsidRPr="00DA039D" w:rsidRDefault="00F679EF" w:rsidP="00C20832">
            <w:r w:rsidRPr="00DA039D">
              <w:t>Categoria do orientador: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Assinatura do(a) Orientador(a):</w:t>
            </w:r>
          </w:p>
        </w:tc>
      </w:tr>
      <w:tr w:rsidR="00F679EF" w:rsidRPr="00DA039D" w:rsidTr="00C20832">
        <w:trPr>
          <w:trHeight w:hRule="exact" w:val="340"/>
        </w:trPr>
        <w:tc>
          <w:tcPr>
            <w:tcW w:w="8494" w:type="dxa"/>
            <w:shd w:val="clear" w:color="auto" w:fill="auto"/>
          </w:tcPr>
          <w:p w:rsidR="00F679EF" w:rsidRPr="00DA039D" w:rsidRDefault="00F679EF" w:rsidP="00C20832">
            <w:r w:rsidRPr="00DA039D">
              <w:t>Assinatura do(a) Coorientador(a):</w:t>
            </w:r>
          </w:p>
        </w:tc>
      </w:tr>
    </w:tbl>
    <w:p w:rsidR="00860873" w:rsidRDefault="00860873">
      <w:bookmarkStart w:id="1" w:name="_GoBack"/>
      <w:bookmarkEnd w:id="1"/>
    </w:p>
    <w:sectPr w:rsidR="00860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2E" w:rsidRDefault="0032282E" w:rsidP="00F679EF">
      <w:pPr>
        <w:spacing w:after="0" w:line="240" w:lineRule="auto"/>
      </w:pPr>
      <w:r>
        <w:separator/>
      </w:r>
    </w:p>
  </w:endnote>
  <w:endnote w:type="continuationSeparator" w:id="0">
    <w:p w:rsidR="0032282E" w:rsidRDefault="0032282E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2E" w:rsidRDefault="0032282E" w:rsidP="00F679EF">
      <w:pPr>
        <w:spacing w:after="0" w:line="240" w:lineRule="auto"/>
      </w:pPr>
      <w:r>
        <w:separator/>
      </w:r>
    </w:p>
  </w:footnote>
  <w:footnote w:type="continuationSeparator" w:id="0">
    <w:p w:rsidR="0032282E" w:rsidRDefault="0032282E" w:rsidP="00F679EF">
      <w:pPr>
        <w:spacing w:after="0" w:line="240" w:lineRule="auto"/>
      </w:pPr>
      <w:r>
        <w:continuationSeparator/>
      </w:r>
    </w:p>
  </w:footnote>
  <w:footnote w:id="1">
    <w:p w:rsidR="00F679EF" w:rsidRDefault="00F679EF" w:rsidP="00F679E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2664B">
        <w:rPr>
          <w:rFonts w:ascii="Calibri" w:hAnsi="Calibri"/>
        </w:rPr>
        <w:t>Deverá anexar CURRICULUM VITÆ, caso o mesmo não conste do seu processo na ESHTE.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32282E"/>
    <w:rsid w:val="00860873"/>
    <w:rsid w:val="00E333E4"/>
    <w:rsid w:val="00EB29C9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5647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1</cp:revision>
  <dcterms:created xsi:type="dcterms:W3CDTF">2018-09-14T21:30:00Z</dcterms:created>
  <dcterms:modified xsi:type="dcterms:W3CDTF">2018-09-14T21:36:00Z</dcterms:modified>
</cp:coreProperties>
</file>